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BD141" w14:textId="77777777" w:rsidR="00CD3DE8" w:rsidRPr="00CD3DE8" w:rsidRDefault="005F22A1" w:rsidP="00CD3D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CD3DE8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5AC049A3" wp14:editId="06A128ED">
            <wp:extent cx="1458595" cy="1645920"/>
            <wp:effectExtent l="0" t="0" r="8255" b="0"/>
            <wp:docPr id="1" name="Рисунок 1" descr="C:\Users\ay_nu\AppData\Local\Packages\Microsoft.Windows.Photos_8wekyb3d8bbwe\TempState\ShareServiceTempFolder\үзелхан сур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_nu\AppData\Local\Packages\Microsoft.Windows.Photos_8wekyb3d8bbwe\TempState\ShareServiceTempFolder\үзелхан сурет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67804497"/>
    </w:p>
    <w:p w14:paraId="6EC5FA99" w14:textId="2D879D8E" w:rsidR="00634EEE" w:rsidRPr="00CD3DE8" w:rsidRDefault="00634EEE" w:rsidP="00CD3D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CD3D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920625401956</w:t>
      </w:r>
    </w:p>
    <w:p w14:paraId="46B41CA3" w14:textId="77777777" w:rsidR="00CD3DE8" w:rsidRPr="00CD3DE8" w:rsidRDefault="00CD3DE8" w:rsidP="00CD3D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3C2BA017" w14:textId="62533992" w:rsidR="00634EEE" w:rsidRPr="00CD3DE8" w:rsidRDefault="00634EEE" w:rsidP="00CD3D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CD3D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АХМЕТОВА Узилхан Ерхановна</w:t>
      </w:r>
      <w:r w:rsidR="00CD3DE8" w:rsidRPr="00CD3D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,</w:t>
      </w:r>
    </w:p>
    <w:p w14:paraId="70A96A65" w14:textId="5945402C" w:rsidR="00634EEE" w:rsidRPr="00CD3DE8" w:rsidRDefault="00634EEE" w:rsidP="00CD3D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D3D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 xml:space="preserve">"Жас Дарын-3” бастауыш мектебінің </w:t>
      </w:r>
      <w:r w:rsidR="00CD3DE8" w:rsidRPr="00CD3D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информатика пәні</w:t>
      </w:r>
      <w:r w:rsidRPr="00CD3D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 xml:space="preserve"> мұғалімі.</w:t>
      </w:r>
    </w:p>
    <w:p w14:paraId="54662C80" w14:textId="2E638EF1" w:rsidR="00634EEE" w:rsidRPr="00CD3DE8" w:rsidRDefault="00634EEE" w:rsidP="00CD3DE8">
      <w:pPr>
        <w:pStyle w:val="a4"/>
        <w:spacing w:before="0" w:beforeAutospacing="0" w:after="0" w:afterAutospacing="0"/>
        <w:rPr>
          <w:b/>
          <w:color w:val="000000"/>
          <w:spacing w:val="-1"/>
          <w:sz w:val="20"/>
          <w:szCs w:val="20"/>
          <w:lang w:val="kk-KZ" w:eastAsia="ko-KR"/>
        </w:rPr>
      </w:pPr>
      <w:r w:rsidRPr="00CD3DE8">
        <w:rPr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7679224D" w14:textId="77777777" w:rsidR="00000157" w:rsidRPr="00CD3DE8" w:rsidRDefault="00000157" w:rsidP="00CD3D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025E620" w14:textId="1D206150" w:rsidR="00000157" w:rsidRPr="00CD3DE8" w:rsidRDefault="00CD3DE8" w:rsidP="00CD3D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D3DE8">
        <w:rPr>
          <w:rFonts w:ascii="Times New Roman" w:hAnsi="Times New Roman" w:cs="Times New Roman"/>
          <w:b/>
          <w:sz w:val="20"/>
          <w:szCs w:val="20"/>
          <w:lang w:val="ru-RU"/>
        </w:rPr>
        <w:t>РОБОТ ЖӘНЕ РОБОТОТЕХНИКА</w:t>
      </w:r>
    </w:p>
    <w:p w14:paraId="7E41FF84" w14:textId="77777777" w:rsidR="00CD3DE8" w:rsidRPr="00CD3DE8" w:rsidRDefault="00CD3DE8" w:rsidP="00CD3D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DC90C32" w14:textId="77777777" w:rsidR="00CD3DE8" w:rsidRDefault="00A94CD9" w:rsidP="00CD3DE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CD3DE8">
        <w:rPr>
          <w:rFonts w:ascii="Times New Roman" w:hAnsi="Times New Roman" w:cs="Times New Roman"/>
          <w:sz w:val="20"/>
          <w:szCs w:val="20"/>
          <w:lang w:val="kk-KZ"/>
        </w:rPr>
        <w:t>Елімізде жүргізіліп отырған саясатқа сай мектебімізде оқушыларға білім алуға барлық жағдай жасалып отыр. Сонымен бірге қазіргі уақыт талабынан туындап отырған көптеген игі іс-шаралар оқу-тәрбие үдерісіне енгізілуде.</w:t>
      </w:r>
    </w:p>
    <w:p w14:paraId="39ECD1D9" w14:textId="77777777" w:rsidR="00CD3DE8" w:rsidRDefault="00A94CD9" w:rsidP="00CD3DE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CD3DE8">
        <w:rPr>
          <w:rFonts w:ascii="Times New Roman" w:hAnsi="Times New Roman" w:cs="Times New Roman"/>
          <w:sz w:val="20"/>
          <w:szCs w:val="20"/>
          <w:lang w:val="kk-KZ"/>
        </w:rPr>
        <w:t>Мектеп – қоғамның бір бөлшегі. Қазіргі таңда елімізде ақпараттық қоғамның қалыптасуы кезеңінде мектепте де ақпараттық технологиялардың мүмкіндіктерін оқушылар өз іс-әрекеттерінде қолдана алулары керек, әрі қолданушылық деңгейден жоғары көтерілгендері дұрыс.</w:t>
      </w:r>
    </w:p>
    <w:p w14:paraId="7FBC3FB3" w14:textId="77777777" w:rsidR="00CD3DE8" w:rsidRDefault="00A94CD9" w:rsidP="00CD3DE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CD3DE8">
        <w:rPr>
          <w:rFonts w:ascii="Times New Roman" w:hAnsi="Times New Roman" w:cs="Times New Roman"/>
          <w:sz w:val="20"/>
          <w:szCs w:val="20"/>
          <w:lang w:val="kk-KZ"/>
        </w:rPr>
        <w:t xml:space="preserve">Оқу үрдісінде тағы бір жаңаша бастама қолға алынып, жүзеге асырылылып </w:t>
      </w:r>
      <w:r w:rsidR="00F444B2" w:rsidRPr="00CD3D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D3DE8">
        <w:rPr>
          <w:rFonts w:ascii="Times New Roman" w:hAnsi="Times New Roman" w:cs="Times New Roman"/>
          <w:sz w:val="20"/>
          <w:szCs w:val="20"/>
          <w:lang w:val="kk-KZ"/>
        </w:rPr>
        <w:t xml:space="preserve">жатыр. Ол </w:t>
      </w:r>
      <w:r w:rsidRPr="00CD3DE8">
        <w:rPr>
          <w:rFonts w:ascii="Times New Roman" w:hAnsi="Times New Roman" w:cs="Times New Roman"/>
          <w:b/>
          <w:sz w:val="20"/>
          <w:szCs w:val="20"/>
          <w:lang w:val="kk-KZ"/>
        </w:rPr>
        <w:t>«Робототехника»</w:t>
      </w:r>
      <w:r w:rsidRPr="00CD3DE8">
        <w:rPr>
          <w:rFonts w:ascii="Times New Roman" w:hAnsi="Times New Roman" w:cs="Times New Roman"/>
          <w:sz w:val="20"/>
          <w:szCs w:val="20"/>
          <w:lang w:val="kk-KZ"/>
        </w:rPr>
        <w:t xml:space="preserve"> үйірмесінің мектеп бағдарламасына енгізілуі. Бір робот құрастыру үшін оқушы информатика пәнінде, физика пәнінде сонымен қатар математика пәнінеде сүйене отырып жасау керектігін түсінеді, әр пәнге деген қызығушылықтары оянып, жан-жақты болуға дағдылары да қалыптасады. Тәжірибе барысында, оқушының өзіндік және өзара өзгеге деген сыйластығы артып, жақсы қарым-қатынасы орнайды, жоба қорғау барысында өз ойын еркін жеткізе білетін, әр жасаған ісін дәлелдей алатын тұлға болып шығады</w:t>
      </w:r>
      <w:r w:rsidR="00F444B2" w:rsidRPr="00CD3DE8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1C61DCE7" w14:textId="77777777" w:rsidR="00CD3DE8" w:rsidRDefault="00A94CD9" w:rsidP="00CD3DE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CD3DE8">
        <w:rPr>
          <w:rFonts w:ascii="Times New Roman" w:hAnsi="Times New Roman" w:cs="Times New Roman"/>
          <w:sz w:val="20"/>
          <w:szCs w:val="20"/>
          <w:lang w:val="kk-KZ"/>
        </w:rPr>
        <w:t xml:space="preserve">Роботтарды күнделікті өмірде, өндірісте пайдалану үшін, қолданушылар роботты басқару біліміне, дағдыларына ие болу керек. Сол үшін робот </w:t>
      </w:r>
      <w:r w:rsidR="00F444B2" w:rsidRPr="00CD3DE8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CD3DE8">
        <w:rPr>
          <w:rFonts w:ascii="Times New Roman" w:hAnsi="Times New Roman" w:cs="Times New Roman"/>
          <w:sz w:val="20"/>
          <w:szCs w:val="20"/>
          <w:lang w:val="kk-KZ"/>
        </w:rPr>
        <w:t>техникасына қызығушылық, базалық білім және дағды қалыптастыру қажет.</w:t>
      </w:r>
    </w:p>
    <w:p w14:paraId="482D8A98" w14:textId="71645033" w:rsidR="00000157" w:rsidRPr="00CD3DE8" w:rsidRDefault="00A94CD9" w:rsidP="00CD3DE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GoBack"/>
      <w:bookmarkEnd w:id="1"/>
      <w:r w:rsidRPr="00CD3DE8">
        <w:rPr>
          <w:rFonts w:ascii="Times New Roman" w:hAnsi="Times New Roman" w:cs="Times New Roman"/>
          <w:sz w:val="20"/>
          <w:szCs w:val="20"/>
          <w:lang w:val="kk-KZ"/>
        </w:rPr>
        <w:t>Қазіргі таңда роботтардың түрлері сан алуан, көпшілігі тұрақты және механикаландырылған жұмыстарды атқару үшін зауыттар мен фабрикаларда, зертханаларда, тауар қоймасында, ауру-ханаларда пайдаланылады. Қорыта айтқанда, қай халықтың, қай ұлттың болсын толығып өсуіне, рухани әрі мәдени дамуына басты ықпал жасайтын тірегі де, түп қазығы да – мектеп. Болашақта оқушыларымыз сан алуан түрлі роботтар жасап, дүниежүзілік роботтар олимпиадасында жүлделі орындар алып мемлекетіміздің өркендеуіне өз септіктерін тигізуі қажет.</w:t>
      </w:r>
    </w:p>
    <w:sectPr w:rsidR="00000157" w:rsidRPr="00CD3DE8" w:rsidSect="007F7B1A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8D"/>
    <w:rsid w:val="00000157"/>
    <w:rsid w:val="00047D74"/>
    <w:rsid w:val="000803A7"/>
    <w:rsid w:val="00185802"/>
    <w:rsid w:val="005A7877"/>
    <w:rsid w:val="005F22A1"/>
    <w:rsid w:val="00634EEE"/>
    <w:rsid w:val="00684E8C"/>
    <w:rsid w:val="00775D0E"/>
    <w:rsid w:val="007C77FD"/>
    <w:rsid w:val="007F7B1A"/>
    <w:rsid w:val="008D6271"/>
    <w:rsid w:val="008D7FE6"/>
    <w:rsid w:val="00A600C6"/>
    <w:rsid w:val="00A94CD9"/>
    <w:rsid w:val="00B438E3"/>
    <w:rsid w:val="00B9358D"/>
    <w:rsid w:val="00CD3DE8"/>
    <w:rsid w:val="00EF0B58"/>
    <w:rsid w:val="00F444B2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B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15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34EEE"/>
    <w:pPr>
      <w:spacing w:after="200" w:line="276" w:lineRule="auto"/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D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15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34EEE"/>
    <w:pPr>
      <w:spacing w:after="200" w:line="276" w:lineRule="auto"/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D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</dc:creator>
  <cp:keywords/>
  <dc:description/>
  <cp:lastModifiedBy>Пользователь</cp:lastModifiedBy>
  <cp:revision>21</cp:revision>
  <dcterms:created xsi:type="dcterms:W3CDTF">2024-04-17T06:36:00Z</dcterms:created>
  <dcterms:modified xsi:type="dcterms:W3CDTF">2024-05-28T16:32:00Z</dcterms:modified>
</cp:coreProperties>
</file>